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21CA6">
      <w:pPr>
        <w:framePr w:h="2295" w:hSpace="38" w:vSpace="58" w:wrap="notBeside" w:vAnchor="text" w:hAnchor="margin" w:x="576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39340" cy="145669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21CA6">
      <w:pPr>
        <w:shd w:val="clear" w:color="auto" w:fill="FFFFFF"/>
        <w:spacing w:before="158" w:line="317" w:lineRule="exact"/>
        <w:ind w:left="773" w:hanging="758"/>
      </w:pPr>
      <w:r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  <w:lang w:val="es-ES_tradnl"/>
        </w:rPr>
        <w:lastRenderedPageBreak/>
        <w:t>3.2.4 Gr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val="es-ES_tradnl"/>
        </w:rPr>
        <w:t xml:space="preserve">áficos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lang w:val="es-ES_tradnl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val="es-ES_tradnl"/>
        </w:rPr>
        <w:t xml:space="preserve">posición contra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val="es-ES_tradnl"/>
        </w:rPr>
        <w:t>tiempo</w:t>
      </w:r>
    </w:p>
    <w:p w:rsidR="00000000" w:rsidRDefault="00F21CA6">
      <w:pPr>
        <w:shd w:val="clear" w:color="auto" w:fill="FFFFFF"/>
        <w:spacing w:before="235" w:after="610" w:line="216" w:lineRule="exact"/>
        <w:jc w:val="both"/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es-ES_tradnl"/>
        </w:rPr>
        <w:t>Como los desplazamientos no son instant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s-ES_tradnl"/>
        </w:rPr>
        <w:t xml:space="preserve">áneos, sino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s-ES_tradnl"/>
        </w:rPr>
        <w:t xml:space="preserve">que se realizan mientras transcurre el tiempo, 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facilita la descripción del movimiento al hacer un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s-ES_tradnl"/>
        </w:rPr>
        <w:t>gráfico de posició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s-ES_tradnl"/>
        </w:rPr>
        <w:t xml:space="preserve">n contra tiempo. En el eje vertical se representan las posiciones que ocupa el cuerpo y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s-ES_tradnl"/>
        </w:rPr>
        <w:t>en el eje horizontal el tiempo.</w:t>
      </w:r>
    </w:p>
    <w:p w:rsidR="00000000" w:rsidRDefault="00F21CA6">
      <w:pPr>
        <w:shd w:val="clear" w:color="auto" w:fill="FFFFFF"/>
        <w:spacing w:before="235" w:after="610" w:line="216" w:lineRule="exact"/>
        <w:jc w:val="both"/>
        <w:sectPr w:rsidR="00000000">
          <w:type w:val="continuous"/>
          <w:pgSz w:w="11909" w:h="16834"/>
          <w:pgMar w:top="1125" w:right="5707" w:bottom="360" w:left="1248" w:header="720" w:footer="720" w:gutter="0"/>
          <w:cols w:space="60"/>
          <w:noEndnote/>
        </w:sectPr>
      </w:pPr>
    </w:p>
    <w:p w:rsidR="00000000" w:rsidRDefault="00F21CA6">
      <w:pPr>
        <w:shd w:val="clear" w:color="auto" w:fill="FFFFFF"/>
        <w:spacing w:before="106"/>
      </w:pPr>
      <w:r>
        <w:rPr>
          <w:rFonts w:ascii="Times New Roman" w:hAnsi="Times New Roman" w:cs="Times New Roman"/>
          <w:b/>
          <w:bCs/>
          <w:color w:val="434343"/>
          <w:spacing w:val="-3"/>
          <w:sz w:val="43"/>
          <w:szCs w:val="43"/>
          <w:lang w:val="es-ES_tradnl"/>
        </w:rPr>
        <w:lastRenderedPageBreak/>
        <w:t>Taller 15</w:t>
      </w:r>
    </w:p>
    <w:p w:rsidR="00000000" w:rsidRDefault="00F21CA6">
      <w:pPr>
        <w:shd w:val="clear" w:color="auto" w:fill="FFFFFF"/>
        <w:spacing w:before="264"/>
        <w:ind w:left="29"/>
      </w:pP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  <w:lang w:val="es-ES_tradnl"/>
        </w:rPr>
        <w:t>Gr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  <w:lang w:val="es-ES_tradnl"/>
        </w:rPr>
        <w:t>áficos posición contra tiempo</w:t>
      </w:r>
    </w:p>
    <w:p w:rsidR="00000000" w:rsidRDefault="00F21CA6">
      <w:pPr>
        <w:shd w:val="clear" w:color="auto" w:fill="FFFFFF"/>
        <w:spacing w:before="331" w:line="235" w:lineRule="exact"/>
        <w:ind w:left="5" w:right="19"/>
        <w:jc w:val="both"/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  <w:lang w:val="es-ES_tradnl"/>
        </w:rPr>
        <w:t>El siguiente gr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s-ES_tradnl"/>
        </w:rPr>
        <w:t xml:space="preserve">áfico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s-ES_tradnl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s-ES_tradnl"/>
        </w:rPr>
        <w:t xml:space="preserve">posición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s-ES_tradnl"/>
        </w:rPr>
        <w:t>contra tiempo, representa el mo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s-ES_tradnl"/>
        </w:rPr>
        <w:softHyphen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s-ES_tradnl"/>
        </w:rPr>
        <w:t>vimiento de una partícula duran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s-ES_tradnl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te 9 segundos. Basándote en la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s-ES_tradnl"/>
        </w:rPr>
        <w:t>información que éste te suminis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s-ES_tradnl"/>
        </w:rPr>
        <w:softHyphen/>
        <w:t xml:space="preserve">tra, analiza el movimiento de la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s-ES_tradnl"/>
        </w:rPr>
        <w:t xml:space="preserve">partícula, describe en cada uno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s-ES_tradnl"/>
        </w:rPr>
        <w:t xml:space="preserve">de los intervalos de tiempo el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s-ES_tradnl"/>
        </w:rPr>
        <w:t xml:space="preserve">desplazamiento que ha sufrido el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s-ES_tradnl"/>
        </w:rPr>
        <w:t>móvil, luego analiza el desplaza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s-ES_tradnl"/>
        </w:rPr>
        <w:softHyphen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s-ES_tradnl"/>
        </w:rPr>
        <w:t>miento total y el espacio recorri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s-ES_tradnl"/>
        </w:rPr>
        <w:softHyphen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s-ES_tradnl"/>
        </w:rPr>
        <w:t>do.</w:t>
      </w:r>
    </w:p>
    <w:p w:rsidR="00000000" w:rsidRDefault="00F21CA6">
      <w:pPr>
        <w:rPr>
          <w:rFonts w:ascii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125595" cy="2434590"/>
            <wp:effectExtent l="0" t="0" r="8255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21CA6">
      <w:pPr>
        <w:shd w:val="clear" w:color="auto" w:fill="FFFFFF"/>
        <w:spacing w:before="168"/>
        <w:ind w:left="62"/>
      </w:pPr>
      <w:r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1</w:t>
      </w:r>
    </w:p>
    <w:p w:rsidR="00000000" w:rsidRDefault="00F21CA6">
      <w:pPr>
        <w:shd w:val="clear" w:color="auto" w:fill="FFFFFF"/>
        <w:spacing w:line="235" w:lineRule="exact"/>
        <w:ind w:left="307" w:right="62"/>
        <w:jc w:val="both"/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  <w:lang w:val="es-ES_tradnl"/>
        </w:rPr>
        <w:t xml:space="preserve">Cuando t = O </w:t>
      </w:r>
      <w:r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es-ES_tradnl"/>
        </w:rPr>
        <w:t xml:space="preserve">s,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val="es-ES_tradnl"/>
        </w:rPr>
        <w:t xml:space="preserve">¿en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s-ES_tradnl"/>
        </w:rPr>
        <w:t>cuál posición se encuentra el móvil? ¿Qué po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s-ES_tradnl"/>
        </w:rPr>
        <w:softHyphen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s-ES_tradnl"/>
        </w:rPr>
        <w:t>sición ocupa a los 2 s? ¿Cuál fue el desplazamiento en el primer intervalo de tiempo?</w:t>
      </w:r>
    </w:p>
    <w:p w:rsidR="00000000" w:rsidRDefault="00F21CA6" w:rsidP="00064F58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38" w:line="235" w:lineRule="exact"/>
        <w:ind w:left="288" w:hanging="264"/>
        <w:rPr>
          <w:rFonts w:ascii="Times New Roman" w:hAnsi="Times New Roman" w:cs="Times New Roman"/>
          <w:color w:val="000000"/>
          <w:spacing w:val="-13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es-ES_tradnl"/>
        </w:rPr>
        <w:t xml:space="preserve">En el segundo intervalo,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s-ES_tradnl"/>
        </w:rPr>
        <w:t>¿cuál fue el desplazamiento del móvil?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s-ES_tradnl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s-ES_tradnl"/>
        </w:rPr>
        <w:t>¿Cambió su posición?; en t = 4 s, ¿cuál es la posición del móvil?</w:t>
      </w:r>
    </w:p>
    <w:p w:rsidR="00000000" w:rsidRDefault="00F21CA6" w:rsidP="00064F58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38" w:line="230" w:lineRule="exact"/>
        <w:ind w:left="288" w:hanging="264"/>
        <w:rPr>
          <w:rFonts w:ascii="Times New Roman" w:hAnsi="Times New Roman" w:cs="Times New Roman"/>
          <w:color w:val="000000"/>
          <w:spacing w:val="-16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es-ES_tradnl"/>
        </w:rPr>
        <w:t xml:space="preserve">En el tercer intervalo entre t = 4syt = 5s,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s-ES_tradnl"/>
        </w:rPr>
        <w:t>¿qué desplazamiento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s-ES_tradnl"/>
        </w:rPr>
        <w:br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s-ES_tradnl"/>
        </w:rPr>
        <w:t>sufre el móvil? ¿Qué espacio ha recorrido el mó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s-ES_tradnl"/>
        </w:rPr>
        <w:t>vil hasta este ins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s-ES_tradnl"/>
        </w:rPr>
        <w:softHyphen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s-ES_tradnl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s-ES_tradnl"/>
        </w:rPr>
        <w:t>tante?</w:t>
      </w:r>
    </w:p>
    <w:p w:rsidR="00000000" w:rsidRDefault="00F21CA6" w:rsidP="00064F58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38" w:line="230" w:lineRule="exact"/>
        <w:ind w:left="288" w:hanging="264"/>
        <w:rPr>
          <w:rFonts w:ascii="Times New Roman" w:hAnsi="Times New Roman" w:cs="Times New Roman"/>
          <w:color w:val="000000"/>
          <w:spacing w:val="-14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Entre los cinco y los seis segundos, el cuerpo regresa a su posi</w:t>
      </w:r>
      <w:r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br/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lang w:val="es-ES_tradnl"/>
        </w:rPr>
        <w:t>ci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s-ES_tradnl"/>
        </w:rPr>
        <w:t>ón original, ¿Cuál fue su desplazamiento?¿Es positivo o negativo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s-ES_tradnl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s-ES_tradnl"/>
        </w:rPr>
        <w:t>este desplazamiento?</w:t>
      </w:r>
    </w:p>
    <w:p w:rsidR="00000000" w:rsidRDefault="00F21CA6" w:rsidP="00064F58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48" w:line="235" w:lineRule="exact"/>
        <w:ind w:left="288" w:hanging="264"/>
        <w:rPr>
          <w:rFonts w:ascii="Times New Roman" w:hAnsi="Times New Roman" w:cs="Times New Roman"/>
          <w:color w:val="000000"/>
          <w:spacing w:val="-16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s-ES_tradnl"/>
        </w:rPr>
        <w:t>¿Cuánto tiempo permanece el cuerpo en esta última posición?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s-ES_tradnl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s-ES_tradnl"/>
        </w:rPr>
        <w:t xml:space="preserve">¿Qué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s-ES_tradnl"/>
        </w:rPr>
        <w:t>sucede entre los seis y los siete segundos?</w:t>
      </w:r>
    </w:p>
    <w:p w:rsidR="00000000" w:rsidRDefault="00F21CA6" w:rsidP="00064F58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38" w:line="230" w:lineRule="exact"/>
        <w:ind w:left="288" w:hanging="264"/>
        <w:rPr>
          <w:rFonts w:ascii="Times New Roman" w:hAnsi="Times New Roman" w:cs="Times New Roman"/>
          <w:color w:val="000000"/>
          <w:spacing w:val="-17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es-ES_tradnl"/>
        </w:rPr>
        <w:t xml:space="preserve">Finalmente, el cuerpo se mueve durante dos segundos.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s-ES_tradnl"/>
        </w:rPr>
        <w:t>¿Cuál es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s-ES_tradnl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s-ES_tradnl"/>
        </w:rPr>
        <w:t>la última posición que ocupa? ¿Cuál fue su desplazamiento entre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s-ES_tradnl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s-ES_tradnl"/>
        </w:rPr>
        <w:t>t = 7 s y t = 9 s? ¿Cuál fue el desplazamiento total? ¿Cuál fue 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s-ES_tradnl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s-ES_tradnl"/>
        </w:rPr>
        <w:t>espacio total recorrido por el móvil?</w:t>
      </w:r>
    </w:p>
    <w:p w:rsidR="00000000" w:rsidRDefault="00F21CA6" w:rsidP="00064F58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53" w:line="230" w:lineRule="exact"/>
        <w:ind w:left="288" w:hanging="264"/>
        <w:rPr>
          <w:rFonts w:ascii="Times New Roman" w:hAnsi="Times New Roman" w:cs="Times New Roman"/>
          <w:color w:val="000000"/>
          <w:spacing w:val="-18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es-ES_tradnl"/>
        </w:rPr>
        <w:t>Hemos visto en esta gr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s-ES_tradnl"/>
        </w:rPr>
        <w:t>áfica, cómo en forma sencilla y clara 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s-ES_tradnl"/>
        </w:rPr>
        <w:br/>
        <w:t>puede describir el movimiento de un cuerpo, con solo tener 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s-ES_tradnl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s-ES_tradnl"/>
        </w:rPr>
        <w:t>cuenta los intervalos transcurridos y el desplazamiento que se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s-ES_tradnl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s-ES_tradnl"/>
        </w:rPr>
        <w:t>da en cada uno de ellos.</w:t>
      </w:r>
    </w:p>
    <w:p w:rsidR="00000000" w:rsidRDefault="00F21CA6">
      <w:pPr>
        <w:shd w:val="clear" w:color="auto" w:fill="FFFFFF"/>
        <w:spacing w:before="48" w:line="235" w:lineRule="exact"/>
        <w:ind w:left="293"/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  <w:lang w:val="es-ES_tradnl"/>
        </w:rPr>
        <w:t>En el primer intervalo el cuerpo se desplaza 3 m, porque 3m - O m =</w:t>
      </w:r>
    </w:p>
    <w:p w:rsidR="00000000" w:rsidRDefault="00F21CA6">
      <w:pPr>
        <w:shd w:val="clear" w:color="auto" w:fill="FFFFFF"/>
        <w:spacing w:line="235" w:lineRule="exact"/>
        <w:ind w:left="312"/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  <w:lang w:val="es-ES_tradnl"/>
        </w:rPr>
        <w:t>3m.</w:t>
      </w:r>
    </w:p>
    <w:p w:rsidR="00000000" w:rsidRDefault="00F21CA6">
      <w:pPr>
        <w:shd w:val="clear" w:color="auto" w:fill="FFFFFF"/>
        <w:spacing w:before="10" w:line="235" w:lineRule="exact"/>
        <w:ind w:left="317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es-ES_tradnl"/>
        </w:rPr>
        <w:t>Entre los 2 s y los 4 s el desplazamiento es nulo: 3m-3m = 0m.</w:t>
      </w:r>
    </w:p>
    <w:p w:rsidR="00000000" w:rsidRDefault="00F21CA6">
      <w:pPr>
        <w:shd w:val="clear" w:color="auto" w:fill="FFFFFF"/>
        <w:spacing w:line="235" w:lineRule="exact"/>
        <w:ind w:left="312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es-ES_tradnl"/>
        </w:rPr>
        <w:t>Entre los 4 s y los 5 s el desplazamiento es 2 m, porque</w:t>
      </w:r>
    </w:p>
    <w:p w:rsidR="00000000" w:rsidRDefault="00F21CA6">
      <w:pPr>
        <w:shd w:val="clear" w:color="auto" w:fill="FFFFFF"/>
        <w:spacing w:line="235" w:lineRule="exact"/>
        <w:ind w:left="317"/>
      </w:pPr>
      <w:r>
        <w:rPr>
          <w:rFonts w:ascii="Times New Roman" w:hAnsi="Times New Roman" w:cs="Times New Roman"/>
          <w:color w:val="000000"/>
          <w:spacing w:val="30"/>
          <w:sz w:val="24"/>
          <w:szCs w:val="24"/>
          <w:lang w:val="es-ES_tradnl"/>
        </w:rPr>
        <w:t>5m-3m = 2m.</w:t>
      </w:r>
    </w:p>
    <w:p w:rsidR="00000000" w:rsidRDefault="00F21CA6">
      <w:pPr>
        <w:shd w:val="clear" w:color="auto" w:fill="FFFFFF"/>
        <w:spacing w:before="48" w:line="235" w:lineRule="exact"/>
        <w:ind w:left="302" w:right="86"/>
        <w:jc w:val="both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es-ES_tradnl"/>
        </w:rPr>
        <w:t>Entre los 5 s y los 6 s el cuerpo regresa a su posici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s-ES_tradnl"/>
        </w:rPr>
        <w:t xml:space="preserve">ón original y su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s-ES_tradnl"/>
        </w:rPr>
        <w:t>desplazamiento es - 5 m porque A</w:t>
      </w:r>
      <w:r w:rsidR="00064F5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s-ES_tradnl"/>
        </w:rPr>
        <w:t>x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s-ES_tradnl"/>
        </w:rPr>
        <w:t>T= Om-5m=-5m.</w:t>
      </w:r>
    </w:p>
    <w:p w:rsidR="00000000" w:rsidRDefault="00F21CA6">
      <w:pPr>
        <w:shd w:val="clear" w:color="auto" w:fill="FFFFFF"/>
        <w:spacing w:before="48" w:line="235" w:lineRule="exact"/>
        <w:ind w:left="302" w:right="86"/>
        <w:jc w:val="both"/>
        <w:sectPr w:rsidR="00000000">
          <w:type w:val="continuous"/>
          <w:pgSz w:w="11909" w:h="16834"/>
          <w:pgMar w:top="1125" w:right="360" w:bottom="360" w:left="1430" w:header="720" w:footer="720" w:gutter="0"/>
          <w:cols w:num="2" w:space="720" w:equalWidth="0">
            <w:col w:w="3091" w:space="528"/>
            <w:col w:w="6499"/>
          </w:cols>
          <w:noEndnote/>
        </w:sectPr>
      </w:pPr>
    </w:p>
    <w:p w:rsidR="00064F58" w:rsidRDefault="00F21CA6">
      <w:pPr>
        <w:shd w:val="clear" w:color="auto" w:fill="FFFFFF"/>
        <w:spacing w:before="437"/>
        <w:ind w:left="67"/>
      </w:pPr>
      <w:r>
        <w:rPr>
          <w:color w:val="000000"/>
          <w:sz w:val="21"/>
          <w:szCs w:val="21"/>
          <w:lang w:val="es-ES_tradnl"/>
        </w:rPr>
        <w:lastRenderedPageBreak/>
        <w:t>34</w:t>
      </w:r>
    </w:p>
    <w:sectPr w:rsidR="00064F58">
      <w:type w:val="continuous"/>
      <w:pgSz w:w="11909" w:h="16834"/>
      <w:pgMar w:top="1125" w:right="360" w:bottom="360" w:left="124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E0D8F"/>
    <w:multiLevelType w:val="singleLevel"/>
    <w:tmpl w:val="BEAED4D8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58"/>
    <w:rsid w:val="00064F58"/>
    <w:rsid w:val="00F2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equipo1</dc:creator>
  <cp:lastModifiedBy>equipo1</cp:lastModifiedBy>
  <cp:revision>1</cp:revision>
  <dcterms:created xsi:type="dcterms:W3CDTF">2012-01-16T02:13:00Z</dcterms:created>
  <dcterms:modified xsi:type="dcterms:W3CDTF">2012-01-16T02:50:00Z</dcterms:modified>
</cp:coreProperties>
</file>